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8C9B3D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02C4129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1193CA4" w14:textId="77777777" w:rsidTr="003B17CD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CC9F1A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00A726" w14:textId="77777777" w:rsidR="002C7784" w:rsidRPr="00A52979" w:rsidRDefault="00210D1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2D0F56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4</w:t>
            </w:r>
            <w:r w:rsidR="00A52979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2</w:t>
            </w:r>
          </w:p>
        </w:tc>
      </w:tr>
      <w:tr w:rsidR="002C7784" w:rsidRPr="00432643" w14:paraId="7C34450A" w14:textId="77777777" w:rsidTr="003B17C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0381F4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4145CA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9E75AA9" w14:textId="77777777" w:rsidTr="003B17C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C499BEC" w14:textId="77777777" w:rsidR="002C7784" w:rsidRPr="00432643" w:rsidRDefault="003B17CD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EEFA05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05408ED" w14:textId="77777777" w:rsidTr="003B17C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B8DE78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DF8E41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E0F025E" w14:textId="77777777" w:rsidTr="003B17C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2E71E2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77C7E89" w14:textId="77777777" w:rsidR="002C7784" w:rsidRPr="00210D14" w:rsidRDefault="00210D14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Геометрија</w:t>
            </w:r>
            <w:proofErr w:type="spellEnd"/>
          </w:p>
        </w:tc>
      </w:tr>
      <w:tr w:rsidR="002C7784" w:rsidRPr="00432643" w14:paraId="41D72CDF" w14:textId="77777777" w:rsidTr="003B17C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0DABD9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2A93EB3" w14:textId="77777777" w:rsidR="002C7784" w:rsidRPr="001D5DEC" w:rsidRDefault="00A52979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3B17C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Симетричне</w:t>
            </w:r>
            <w:proofErr w:type="spellEnd"/>
            <w:r w:rsidRPr="003B17C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17C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фигуре</w:t>
            </w:r>
            <w:proofErr w:type="spellEnd"/>
            <w:r w:rsidR="002D0F56" w:rsidRPr="003B17C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C7784" w:rsidRPr="00432643" w14:paraId="0C3F99CB" w14:textId="77777777" w:rsidTr="003B17C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6E14AA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BFA4BED" w14:textId="77777777" w:rsidR="002C7784" w:rsidRPr="00AA4141" w:rsidRDefault="00AA414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5551A3D8" w14:textId="77777777" w:rsidTr="003B17C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EFBBA4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A2695E8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1A76ED" w14:paraId="28212567" w14:textId="77777777" w:rsidTr="003B17C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807890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1FEF04" w14:textId="3493F16F" w:rsidR="002C7784" w:rsidRPr="00E72CA7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E72CA7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1A76ED">
              <w:rPr>
                <w:rFonts w:ascii="Arial" w:hAnsi="Arial" w:cs="Arial"/>
                <w:lang w:val="ru-RU"/>
              </w:rPr>
              <w:t>-</w:t>
            </w:r>
            <w:r w:rsidRPr="00E72CA7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1A76ED" w14:paraId="69B1AA0C" w14:textId="77777777" w:rsidTr="003B17CD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AA495B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70F86C3" w14:textId="77777777" w:rsidR="002C7784" w:rsidRPr="00E72CA7" w:rsidRDefault="00256AB0" w:rsidP="003B17C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2CA7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844ADF" w:rsidRPr="00E72CA7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3B17CD" w:rsidRPr="00E72CA7">
              <w:rPr>
                <w:rFonts w:ascii="Arial" w:hAnsi="Arial" w:cs="Arial"/>
                <w:sz w:val="24"/>
                <w:szCs w:val="24"/>
                <w:lang w:val="ru-RU"/>
              </w:rPr>
              <w:t xml:space="preserve"> мултимедијални </w:t>
            </w:r>
            <w:r w:rsidR="003B17CD">
              <w:rPr>
                <w:rFonts w:ascii="Arial" w:hAnsi="Arial" w:cs="Arial"/>
                <w:sz w:val="24"/>
                <w:szCs w:val="24"/>
              </w:rPr>
              <w:t>PDF</w:t>
            </w:r>
            <w:r w:rsidR="003B17CD" w:rsidRPr="00E72CA7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</w:t>
            </w:r>
            <w:r w:rsidR="00844ADF" w:rsidRPr="00E72CA7">
              <w:rPr>
                <w:rFonts w:ascii="Arial" w:hAnsi="Arial" w:cs="Arial"/>
                <w:sz w:val="24"/>
                <w:szCs w:val="24"/>
                <w:lang w:val="ru-RU"/>
              </w:rPr>
              <w:t xml:space="preserve"> маказе</w:t>
            </w:r>
          </w:p>
        </w:tc>
      </w:tr>
      <w:tr w:rsidR="002C7784" w:rsidRPr="001A76ED" w14:paraId="589151C3" w14:textId="77777777" w:rsidTr="003B17CD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D58BF0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66083" w14:textId="22A3D746" w:rsidR="002D0F56" w:rsidRPr="00E72CA7" w:rsidRDefault="003B17CD" w:rsidP="00AA4141">
            <w:pPr>
              <w:rPr>
                <w:rFonts w:ascii="Arial" w:hAnsi="Arial" w:cs="Arial"/>
                <w:lang w:val="ru-RU"/>
              </w:rPr>
            </w:pPr>
            <w:r w:rsidRPr="00E72CA7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2D0F56" w:rsidRPr="00E72CA7">
              <w:rPr>
                <w:rFonts w:ascii="Arial" w:hAnsi="Arial" w:cs="Arial"/>
                <w:lang w:val="ru-RU"/>
              </w:rPr>
              <w:t>очав</w:t>
            </w:r>
            <w:r w:rsidR="001A76ED">
              <w:rPr>
                <w:rFonts w:ascii="Arial" w:hAnsi="Arial" w:cs="Arial"/>
                <w:lang w:val="ru-RU"/>
              </w:rPr>
              <w:t>а</w:t>
            </w:r>
            <w:r w:rsidRPr="00E72CA7">
              <w:rPr>
                <w:rFonts w:ascii="Arial" w:hAnsi="Arial" w:cs="Arial"/>
                <w:lang w:val="ru-RU"/>
              </w:rPr>
              <w:t>ње</w:t>
            </w:r>
            <w:r w:rsidR="002D0F56" w:rsidRPr="00E72CA7">
              <w:rPr>
                <w:rFonts w:ascii="Arial" w:hAnsi="Arial" w:cs="Arial"/>
                <w:lang w:val="ru-RU"/>
              </w:rPr>
              <w:t xml:space="preserve"> симетричн</w:t>
            </w:r>
            <w:r w:rsidRPr="00E72CA7">
              <w:rPr>
                <w:rFonts w:ascii="Arial" w:hAnsi="Arial" w:cs="Arial"/>
                <w:lang w:val="ru-RU"/>
              </w:rPr>
              <w:t>их</w:t>
            </w:r>
            <w:r w:rsidR="002D0F56" w:rsidRPr="00E72CA7">
              <w:rPr>
                <w:rFonts w:ascii="Arial" w:hAnsi="Arial" w:cs="Arial"/>
                <w:lang w:val="ru-RU"/>
              </w:rPr>
              <w:t xml:space="preserve"> фигур</w:t>
            </w:r>
            <w:r w:rsidRPr="00E72CA7">
              <w:rPr>
                <w:rFonts w:ascii="Arial" w:hAnsi="Arial" w:cs="Arial"/>
                <w:lang w:val="ru-RU"/>
              </w:rPr>
              <w:t>а</w:t>
            </w:r>
            <w:r w:rsidR="002D0F56" w:rsidRPr="00E72CA7">
              <w:rPr>
                <w:rFonts w:ascii="Arial" w:hAnsi="Arial" w:cs="Arial"/>
                <w:lang w:val="ru-RU"/>
              </w:rPr>
              <w:t xml:space="preserve"> и допу</w:t>
            </w:r>
            <w:r w:rsidRPr="00E72CA7">
              <w:rPr>
                <w:rFonts w:ascii="Arial" w:hAnsi="Arial" w:cs="Arial"/>
                <w:lang w:val="ru-RU"/>
              </w:rPr>
              <w:t>њавање</w:t>
            </w:r>
            <w:r w:rsidR="002D0F56" w:rsidRPr="00E72CA7">
              <w:rPr>
                <w:rFonts w:ascii="Arial" w:hAnsi="Arial" w:cs="Arial"/>
                <w:lang w:val="ru-RU"/>
              </w:rPr>
              <w:t xml:space="preserve"> цртеж</w:t>
            </w:r>
            <w:r w:rsidRPr="00E72CA7">
              <w:rPr>
                <w:rFonts w:ascii="Arial" w:hAnsi="Arial" w:cs="Arial"/>
                <w:lang w:val="ru-RU"/>
              </w:rPr>
              <w:t>а</w:t>
            </w:r>
            <w:r w:rsidR="002D0F56" w:rsidRPr="00E72CA7">
              <w:rPr>
                <w:rFonts w:ascii="Arial" w:hAnsi="Arial" w:cs="Arial"/>
                <w:lang w:val="ru-RU"/>
              </w:rPr>
              <w:t xml:space="preserve"> тако да добијена фигура буде симетрична у односу на дату праву.</w:t>
            </w:r>
          </w:p>
        </w:tc>
      </w:tr>
      <w:tr w:rsidR="002C7784" w:rsidRPr="001A76ED" w14:paraId="32518ADB" w14:textId="77777777" w:rsidTr="003B17CD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9FA8D5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C0C3058" w14:textId="77777777" w:rsidR="003B17CD" w:rsidRPr="00E72CA7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E72CA7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E72CA7">
              <w:rPr>
                <w:rFonts w:ascii="Arial" w:hAnsi="Arial" w:cs="Arial"/>
                <w:lang w:val="ru-RU"/>
              </w:rPr>
              <w:t xml:space="preserve"> </w:t>
            </w:r>
            <w:r w:rsidR="002D0F56" w:rsidRPr="00E72CA7">
              <w:rPr>
                <w:rFonts w:ascii="Arial" w:hAnsi="Arial" w:cs="Arial"/>
                <w:lang w:val="ru-RU"/>
              </w:rPr>
              <w:t>да</w:t>
            </w:r>
            <w:r w:rsidR="003B17CD" w:rsidRPr="00E72CA7">
              <w:rPr>
                <w:rFonts w:ascii="Arial" w:hAnsi="Arial" w:cs="Arial"/>
                <w:lang w:val="ru-RU"/>
              </w:rPr>
              <w:t>:</w:t>
            </w:r>
          </w:p>
          <w:p w14:paraId="7AA78A97" w14:textId="77777777" w:rsidR="003B17CD" w:rsidRPr="00E72CA7" w:rsidRDefault="003B17CD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E72CA7">
              <w:rPr>
                <w:rFonts w:ascii="Arial" w:hAnsi="Arial" w:cs="Arial"/>
                <w:lang w:val="ru-RU"/>
              </w:rPr>
              <w:t>–</w:t>
            </w:r>
            <w:r w:rsidR="002D0F56" w:rsidRPr="00E72CA7">
              <w:rPr>
                <w:rFonts w:ascii="Arial" w:hAnsi="Arial" w:cs="Arial"/>
                <w:lang w:val="ru-RU"/>
              </w:rPr>
              <w:t xml:space="preserve"> уочи симетричне фигуре</w:t>
            </w:r>
            <w:r w:rsidRPr="00E72CA7">
              <w:rPr>
                <w:rFonts w:ascii="Arial" w:hAnsi="Arial" w:cs="Arial"/>
                <w:lang w:val="ru-RU"/>
              </w:rPr>
              <w:t>;</w:t>
            </w:r>
          </w:p>
          <w:p w14:paraId="087CAEFB" w14:textId="77777777" w:rsidR="002D0F56" w:rsidRPr="00E72CA7" w:rsidRDefault="003B17CD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E72CA7">
              <w:rPr>
                <w:rFonts w:ascii="Arial" w:hAnsi="Arial" w:cs="Arial"/>
                <w:lang w:val="ru-RU"/>
              </w:rPr>
              <w:t>–</w:t>
            </w:r>
            <w:r w:rsidR="002D0F56" w:rsidRPr="00E72CA7">
              <w:rPr>
                <w:rFonts w:ascii="Arial" w:hAnsi="Arial" w:cs="Arial"/>
                <w:lang w:val="ru-RU"/>
              </w:rPr>
              <w:t xml:space="preserve"> допуни дати цртеж тако да добијена фигура буде симетрична у односу на дату праву.</w:t>
            </w:r>
          </w:p>
        </w:tc>
      </w:tr>
      <w:tr w:rsidR="00CB353D" w:rsidRPr="00432643" w14:paraId="24F57055" w14:textId="77777777" w:rsidTr="003B17C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D48CBD2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CC03671" w14:textId="77777777" w:rsidR="00CB353D" w:rsidRPr="00210D14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 w:rsidRPr="00210D14">
              <w:rPr>
                <w:rFonts w:ascii="Arial" w:hAnsi="Arial" w:cs="Arial"/>
                <w:sz w:val="24"/>
                <w:szCs w:val="24"/>
                <w:lang w:eastAsia="en-GB"/>
              </w:rPr>
              <w:t>к</w:t>
            </w:r>
            <w:r w:rsidR="00D04DB3" w:rsidRPr="00210D14">
              <w:rPr>
                <w:rFonts w:ascii="Arial" w:hAnsi="Arial" w:cs="Arial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DB740D" w:rsidRPr="00210D14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B740D" w:rsidRPr="00210D14">
              <w:rPr>
                <w:rFonts w:ascii="Arial" w:hAnsi="Arial" w:cs="Arial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531C417E" w14:textId="77777777" w:rsidTr="003B17C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6E33A4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63FA7FD" w14:textId="77777777" w:rsidR="002C7784" w:rsidRPr="002D0F56" w:rsidRDefault="002D0F5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симетричне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фигуре</w:t>
            </w:r>
            <w:proofErr w:type="spellEnd"/>
          </w:p>
        </w:tc>
      </w:tr>
      <w:tr w:rsidR="00A66D71" w:rsidRPr="00432643" w14:paraId="2C742AF5" w14:textId="77777777" w:rsidTr="003B17C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E095B8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8096BAA" w14:textId="77777777" w:rsidR="00B0164B" w:rsidRPr="003B17CD" w:rsidRDefault="003B17CD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3B17C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C56DBE" w:rsidRPr="003B17C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C56DBE" w:rsidRPr="003B17C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56DBE" w:rsidRPr="003B17C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C56DBE" w:rsidRPr="003B17C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C56DBE" w:rsidRPr="003B17C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C56DBE" w:rsidRPr="003B17C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– </w:t>
            </w:r>
            <w:proofErr w:type="spellStart"/>
            <w:r w:rsidR="00C56DBE" w:rsidRPr="003B17C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облици</w:t>
            </w:r>
            <w:proofErr w:type="spellEnd"/>
            <w:r w:rsidR="00C56DBE" w:rsidRPr="003B17C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1A76ED" w14:paraId="0BACCBFC" w14:textId="77777777" w:rsidTr="003B17C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FA0B67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840B27" w14:textId="77777777" w:rsidR="00A66D71" w:rsidRPr="00E72CA7" w:rsidRDefault="003B17CD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72CA7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E72CA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</w:t>
            </w:r>
            <w:r w:rsidR="00C56DBE" w:rsidRPr="00E72CA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D04DB3" w:rsidRPr="00E72CA7">
              <w:rPr>
                <w:rFonts w:ascii="Arial" w:hAnsi="Arial" w:cs="Arial"/>
                <w:sz w:val="24"/>
                <w:szCs w:val="24"/>
                <w:lang w:val="ru-RU" w:eastAsia="en-GB"/>
              </w:rPr>
              <w:t>поставља питања, прати, усмерава, подстиче, контролише, вреднује, задаје домаћи задатак</w:t>
            </w:r>
          </w:p>
        </w:tc>
      </w:tr>
      <w:tr w:rsidR="00A66D71" w:rsidRPr="00432643" w14:paraId="1ACD09B6" w14:textId="77777777" w:rsidTr="003B17C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F1A3CD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C9CEA16" w14:textId="77777777" w:rsidR="00A66D71" w:rsidRPr="003B17CD" w:rsidRDefault="003B17CD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A5297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>именуј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>бој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46FA5C0A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0DA9CC12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6067940" w14:textId="749033B8" w:rsidR="00A52979" w:rsidRDefault="008E0C8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EB986F" wp14:editId="754BB5F3">
                <wp:simplePos x="0" y="0"/>
                <wp:positionH relativeFrom="column">
                  <wp:posOffset>3611880</wp:posOffset>
                </wp:positionH>
                <wp:positionV relativeFrom="paragraph">
                  <wp:posOffset>1676400</wp:posOffset>
                </wp:positionV>
                <wp:extent cx="1493520" cy="594360"/>
                <wp:effectExtent l="0" t="0" r="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93520" cy="594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203753" w14:textId="77777777" w:rsidR="00355EC4" w:rsidRDefault="00355EC4" w:rsidP="00355EC4">
                            <w:pPr>
                              <w:jc w:val="center"/>
                            </w:pP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игрица</w:t>
                            </w:r>
                            <w:proofErr w:type="spellEnd"/>
                          </w:p>
                          <w:p w14:paraId="24F72F7D" w14:textId="77777777" w:rsidR="00355EC4" w:rsidRPr="00355EC4" w:rsidRDefault="00355EC4" w:rsidP="00355EC4">
                            <w:pPr>
                              <w:jc w:val="center"/>
                            </w:pPr>
                            <w:proofErr w:type="spellStart"/>
                            <w:r>
                              <w:t>Сава</w:t>
                            </w:r>
                            <w:proofErr w:type="spellEnd"/>
                            <w:r>
                              <w:t xml:space="preserve"> и </w:t>
                            </w:r>
                            <w:proofErr w:type="spellStart"/>
                            <w:r>
                              <w:t>паткице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EB986F" id="Rectangle 7" o:spid="_x0000_s1026" style="position:absolute;margin-left:284.4pt;margin-top:132pt;width:117.6pt;height:46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2E203753" w14:textId="77777777" w:rsidR="00355EC4" w:rsidRDefault="00355EC4" w:rsidP="00355EC4">
                      <w:pPr>
                        <w:jc w:val="center"/>
                      </w:pPr>
                      <w:r>
                        <w:t>Едукативна игрица</w:t>
                      </w:r>
                    </w:p>
                    <w:p w14:paraId="24F72F7D" w14:textId="77777777" w:rsidR="00355EC4" w:rsidRPr="00355EC4" w:rsidRDefault="00355EC4" w:rsidP="00355EC4">
                      <w:pPr>
                        <w:jc w:val="center"/>
                      </w:pPr>
                      <w:r>
                        <w:t>Сава и паткице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43BBA7" wp14:editId="663F16E5">
                <wp:simplePos x="0" y="0"/>
                <wp:positionH relativeFrom="column">
                  <wp:posOffset>3520440</wp:posOffset>
                </wp:positionH>
                <wp:positionV relativeFrom="paragraph">
                  <wp:posOffset>441960</wp:posOffset>
                </wp:positionV>
                <wp:extent cx="1249680" cy="601980"/>
                <wp:effectExtent l="0" t="0" r="7620" b="762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49680" cy="6019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7A87AF" w14:textId="77777777" w:rsidR="00355EC4" w:rsidRDefault="00355EC4" w:rsidP="00355EC4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4FB41A5E" w14:textId="77777777" w:rsidR="00355EC4" w:rsidRDefault="00355EC4" w:rsidP="00355EC4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4B64612A" w14:textId="77777777" w:rsidR="00355EC4" w:rsidRPr="00355EC4" w:rsidRDefault="00355EC4" w:rsidP="00355EC4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43BBA7" id="Rectangle 6" o:spid="_x0000_s1027" style="position:absolute;margin-left:277.2pt;margin-top:34.8pt;width:98.4pt;height:47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" fillcolor="white [3201]" strokecolor="#70ad47 [3209]" strokeweight="1pt">
                <v:path arrowok="t"/>
                <v:textbox>
                  <w:txbxContent>
                    <w:p w14:paraId="387A87AF" w14:textId="77777777" w:rsidR="00355EC4" w:rsidRDefault="00355EC4" w:rsidP="00355EC4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4FB41A5E" w14:textId="77777777" w:rsidR="00355EC4" w:rsidRDefault="00355EC4" w:rsidP="00355EC4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4B64612A" w14:textId="77777777" w:rsidR="00355EC4" w:rsidRPr="00355EC4" w:rsidRDefault="00355EC4" w:rsidP="00355EC4">
                      <w:pPr>
                        <w:jc w:val="center"/>
                      </w:pPr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 w:rsidR="00355EC4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1F82F413" wp14:editId="05B2CD50">
            <wp:extent cx="3157187" cy="2141220"/>
            <wp:effectExtent l="0" t="0" r="571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4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5165" cy="2146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665443" w14:textId="77777777" w:rsidR="00A52979" w:rsidRDefault="00A5297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DBB30CE" w14:textId="77777777" w:rsidR="00A52979" w:rsidRDefault="00A5297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14C3DF5" w14:textId="77777777" w:rsidR="00A52979" w:rsidRDefault="00A5297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4F1AD42" w14:textId="77777777" w:rsidR="003902BA" w:rsidRPr="00E72CA7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E72CA7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6907ADE" w14:textId="77777777" w:rsidR="00236C72" w:rsidRPr="00E72CA7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2FC671D6" w14:textId="77777777" w:rsidR="002C7784" w:rsidRPr="00E72CA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844ADF" w:rsidRPr="00E72CA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B09FAC0" w14:textId="77777777" w:rsidR="00210D14" w:rsidRPr="00E72CA7" w:rsidRDefault="00A52979" w:rsidP="00210D14">
      <w:pPr>
        <w:rPr>
          <w:rFonts w:ascii="Arial" w:hAnsi="Arial" w:cs="Arial"/>
          <w:sz w:val="24"/>
          <w:szCs w:val="24"/>
          <w:lang w:val="ru-RU"/>
        </w:rPr>
      </w:pPr>
      <w:r w:rsidRPr="00E72CA7">
        <w:rPr>
          <w:rFonts w:ascii="Arial" w:hAnsi="Arial" w:cs="Arial"/>
          <w:sz w:val="24"/>
          <w:szCs w:val="24"/>
          <w:lang w:val="ru-RU"/>
        </w:rPr>
        <w:t>Обнављање појма – подударне фигуре.</w:t>
      </w:r>
    </w:p>
    <w:p w14:paraId="78E59A0C" w14:textId="77777777" w:rsidR="00A52979" w:rsidRPr="00E72CA7" w:rsidRDefault="00A52979" w:rsidP="00210D14">
      <w:pPr>
        <w:rPr>
          <w:rFonts w:ascii="Arial" w:hAnsi="Arial" w:cs="Arial"/>
          <w:b/>
          <w:sz w:val="24"/>
          <w:szCs w:val="24"/>
          <w:lang w:val="ru-RU"/>
        </w:rPr>
      </w:pPr>
    </w:p>
    <w:p w14:paraId="1B53B9C5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E72CA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E1AB0" w:rsidRPr="00E72CA7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760A7455" w14:textId="77777777" w:rsidR="002C7784" w:rsidRPr="00E72CA7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E72CA7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0A1DE2CF" w14:textId="2DD8EE39" w:rsidR="00B70DA2" w:rsidRPr="00E72CA7" w:rsidRDefault="008E0C83" w:rsidP="00B70DA2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F72E76" wp14:editId="5C4DC059">
                <wp:simplePos x="0" y="0"/>
                <wp:positionH relativeFrom="column">
                  <wp:posOffset>45720</wp:posOffset>
                </wp:positionH>
                <wp:positionV relativeFrom="paragraph">
                  <wp:posOffset>255905</wp:posOffset>
                </wp:positionV>
                <wp:extent cx="6393180" cy="876300"/>
                <wp:effectExtent l="0" t="0" r="7620" b="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93180" cy="876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B9B8B8" w14:textId="3F85974A" w:rsidR="003B17CD" w:rsidRPr="00E72CA7" w:rsidRDefault="00355EC4" w:rsidP="003B17CD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EE3DEE3" wp14:editId="66EA8FB1">
                                  <wp:extent cx="274955" cy="474980"/>
                                  <wp:effectExtent l="0" t="0" r="0" b="127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4955" cy="4749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3B17CD" w:rsidRPr="00E72CA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 даје упутство</w:t>
                            </w:r>
                            <w:r w:rsidRPr="00E72CA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1A76ED" w:rsidRPr="00F11EC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E72CA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 </w:t>
                            </w:r>
                            <w:r w:rsidR="003B17CD" w:rsidRPr="00E72CA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погледај</w:t>
                            </w:r>
                            <w:r w:rsidRPr="00E72CA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</w:t>
                            </w:r>
                            <w:r w:rsidR="003B17CD" w:rsidRPr="00E72CA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задатак </w:t>
                            </w:r>
                            <w:r w:rsidR="001A76ED" w:rsidRPr="00CF30B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на страни 28.</w:t>
                            </w:r>
                            <w:r w:rsidR="001A76E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3B17CD" w:rsidRPr="00E72CA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 уџбенику </w:t>
                            </w:r>
                            <w:r w:rsidRPr="00E72CA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Математика 4. </w:t>
                            </w:r>
                            <w:r w:rsidR="000170C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д</w:t>
                            </w:r>
                            <w:r w:rsidRPr="00E72CA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ео</w:t>
                            </w:r>
                            <w:r w:rsidR="001A76E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  <w:r w:rsidRPr="00E72CA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</w:p>
                          <w:p w14:paraId="36F05B50" w14:textId="77777777" w:rsidR="003B17CD" w:rsidRPr="00E72CA7" w:rsidRDefault="003B17CD" w:rsidP="003B17C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F72E76" id="Rectangle 1" o:spid="_x0000_s1028" style="position:absolute;margin-left:3.6pt;margin-top:20.15pt;width:503.4pt;height:6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" fillcolor="white [3201]" strokecolor="#70ad47 [3209]" strokeweight="1pt">
                <v:path arrowok="t"/>
                <v:textbox>
                  <w:txbxContent>
                    <w:p w14:paraId="73B9B8B8" w14:textId="3F85974A" w:rsidR="003B17CD" w:rsidRPr="00E72CA7" w:rsidRDefault="00355EC4" w:rsidP="003B17CD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EE3DEE3" wp14:editId="66EA8FB1">
                            <wp:extent cx="274955" cy="474980"/>
                            <wp:effectExtent l="0" t="0" r="0" b="127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4955" cy="4749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3B17CD" w:rsidRPr="00E72CA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 даје упутство</w:t>
                      </w:r>
                      <w:r w:rsidRPr="00E72CA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1A76ED" w:rsidRPr="00F11EC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E72CA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 </w:t>
                      </w:r>
                      <w:r w:rsidR="003B17CD" w:rsidRPr="00E72CA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погледај</w:t>
                      </w:r>
                      <w:r w:rsidRPr="00E72CA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</w:t>
                      </w:r>
                      <w:r w:rsidR="003B17CD" w:rsidRPr="00E72CA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задатак </w:t>
                      </w:r>
                      <w:r w:rsidR="001A76ED" w:rsidRPr="00CF30B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на страни 28.</w:t>
                      </w:r>
                      <w:r w:rsidR="001A76E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3B17CD" w:rsidRPr="00E72CA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 уџбенику </w:t>
                      </w:r>
                      <w:r w:rsidRPr="00E72CA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Математика 4. </w:t>
                      </w:r>
                      <w:r w:rsidR="000170C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д</w:t>
                      </w:r>
                      <w:bookmarkStart w:id="1" w:name="_GoBack"/>
                      <w:bookmarkEnd w:id="1"/>
                      <w:r w:rsidRPr="00E72CA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ео</w:t>
                      </w:r>
                      <w:r w:rsidR="001A76E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  <w:r w:rsidRPr="00E72CA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</w:p>
                    <w:p w14:paraId="36F05B50" w14:textId="77777777" w:rsidR="003B17CD" w:rsidRPr="00E72CA7" w:rsidRDefault="003B17CD" w:rsidP="003B17C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8801EF" w:rsidRPr="00E72CA7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A52979" w:rsidRPr="00E72CA7">
        <w:rPr>
          <w:rFonts w:ascii="Arial" w:hAnsi="Arial" w:cs="Arial"/>
          <w:sz w:val="24"/>
          <w:szCs w:val="24"/>
          <w:lang w:val="ru-RU"/>
        </w:rPr>
        <w:t>Симетричне</w:t>
      </w:r>
      <w:r w:rsidR="00844ADF" w:rsidRPr="00E72CA7">
        <w:rPr>
          <w:rFonts w:ascii="Arial" w:hAnsi="Arial" w:cs="Arial"/>
          <w:sz w:val="24"/>
          <w:szCs w:val="24"/>
          <w:lang w:val="ru-RU"/>
        </w:rPr>
        <w:t xml:space="preserve"> </w:t>
      </w:r>
      <w:r w:rsidR="002D0F56" w:rsidRPr="00E72CA7">
        <w:rPr>
          <w:rFonts w:ascii="Arial" w:hAnsi="Arial" w:cs="Arial"/>
          <w:sz w:val="24"/>
          <w:szCs w:val="24"/>
          <w:lang w:val="ru-RU"/>
        </w:rPr>
        <w:t>фигуре</w:t>
      </w:r>
      <w:r w:rsidR="00A72665" w:rsidRPr="00E72CA7">
        <w:rPr>
          <w:rFonts w:ascii="Arial" w:hAnsi="Arial" w:cs="Arial"/>
          <w:sz w:val="24"/>
          <w:szCs w:val="24"/>
          <w:lang w:val="ru-RU"/>
        </w:rPr>
        <w:t xml:space="preserve"> </w:t>
      </w:r>
      <w:r w:rsidR="002D0F56" w:rsidRPr="00E72CA7">
        <w:rPr>
          <w:rFonts w:ascii="Arial" w:hAnsi="Arial" w:cs="Arial"/>
          <w:sz w:val="24"/>
          <w:szCs w:val="24"/>
          <w:lang w:val="ru-RU"/>
        </w:rPr>
        <w:t>–</w:t>
      </w:r>
      <w:r w:rsidR="00A72665" w:rsidRPr="00E72CA7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3792D17A" w14:textId="77777777" w:rsidR="002D0F56" w:rsidRPr="00E72CA7" w:rsidRDefault="002D0F56" w:rsidP="00B70DA2">
      <w:pPr>
        <w:rPr>
          <w:rFonts w:ascii="Arial" w:hAnsi="Arial" w:cs="Arial"/>
          <w:sz w:val="24"/>
          <w:szCs w:val="24"/>
          <w:lang w:val="ru-RU"/>
        </w:rPr>
      </w:pPr>
    </w:p>
    <w:p w14:paraId="167B0A97" w14:textId="3F5926A5" w:rsidR="00B70DA2" w:rsidRPr="00E72CA7" w:rsidRDefault="00B70DA2" w:rsidP="00B70DA2">
      <w:pPr>
        <w:rPr>
          <w:rFonts w:ascii="Arial" w:hAnsi="Arial" w:cs="Arial"/>
          <w:sz w:val="24"/>
          <w:szCs w:val="24"/>
          <w:lang w:val="ru-RU"/>
        </w:rPr>
      </w:pPr>
      <w:r w:rsidRPr="00E72CA7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3B17CD" w:rsidRPr="00E72CA7">
        <w:rPr>
          <w:rFonts w:ascii="Arial" w:hAnsi="Arial" w:cs="Arial"/>
          <w:sz w:val="24"/>
          <w:szCs w:val="24"/>
          <w:lang w:val="ru-RU"/>
        </w:rPr>
        <w:t>учитељ</w:t>
      </w:r>
      <w:r w:rsidRPr="00E72CA7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1A76ED">
        <w:rPr>
          <w:rFonts w:ascii="Arial" w:hAnsi="Arial" w:cs="Arial"/>
          <w:sz w:val="24"/>
          <w:szCs w:val="24"/>
          <w:lang w:val="ru-RU"/>
        </w:rPr>
        <w:t>и</w:t>
      </w:r>
      <w:r w:rsidRPr="00E72CA7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1A76ED">
        <w:rPr>
          <w:rFonts w:ascii="Arial" w:hAnsi="Arial" w:cs="Arial"/>
          <w:sz w:val="24"/>
          <w:szCs w:val="24"/>
          <w:lang w:val="ru-RU"/>
        </w:rPr>
        <w:t>ју</w:t>
      </w:r>
      <w:r w:rsidRPr="00E72CA7">
        <w:rPr>
          <w:rFonts w:ascii="Arial" w:hAnsi="Arial" w:cs="Arial"/>
          <w:sz w:val="24"/>
          <w:szCs w:val="24"/>
          <w:lang w:val="ru-RU"/>
        </w:rPr>
        <w:t xml:space="preserve"> урађен задатак</w:t>
      </w:r>
      <w:r w:rsidR="001A76ED">
        <w:rPr>
          <w:rFonts w:ascii="Arial" w:hAnsi="Arial" w:cs="Arial"/>
          <w:sz w:val="24"/>
          <w:szCs w:val="24"/>
          <w:lang w:val="ru-RU"/>
        </w:rPr>
        <w:t>, па</w:t>
      </w:r>
      <w:r w:rsidRPr="00E72CA7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закључке.</w:t>
      </w:r>
    </w:p>
    <w:p w14:paraId="09521175" w14:textId="77777777" w:rsidR="00355EC4" w:rsidRPr="00E72CA7" w:rsidRDefault="00355EC4" w:rsidP="00B70DA2">
      <w:pPr>
        <w:rPr>
          <w:rFonts w:ascii="Arial" w:hAnsi="Arial" w:cs="Arial"/>
          <w:sz w:val="24"/>
          <w:szCs w:val="24"/>
          <w:lang w:val="ru-RU"/>
        </w:rPr>
      </w:pPr>
    </w:p>
    <w:p w14:paraId="2C747DBC" w14:textId="77777777" w:rsidR="00B70DA2" w:rsidRPr="00E72CA7" w:rsidRDefault="003B17CD" w:rsidP="00B70DA2">
      <w:pPr>
        <w:rPr>
          <w:rFonts w:ascii="Arial" w:hAnsi="Arial" w:cs="Arial"/>
          <w:sz w:val="24"/>
          <w:szCs w:val="24"/>
          <w:lang w:val="ru-RU"/>
        </w:rPr>
      </w:pPr>
      <w:r w:rsidRPr="00E72CA7">
        <w:rPr>
          <w:rFonts w:ascii="Arial" w:hAnsi="Arial" w:cs="Arial"/>
          <w:sz w:val="24"/>
          <w:szCs w:val="24"/>
          <w:lang w:val="ru-RU"/>
        </w:rPr>
        <w:t>Учитељ</w:t>
      </w:r>
      <w:r w:rsidR="00B70DA2" w:rsidRPr="00E72CA7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0C087309" w14:textId="5A2C5634" w:rsidR="00844ADF" w:rsidRPr="00E72CA7" w:rsidRDefault="00A52979" w:rsidP="0031030D">
      <w:pPr>
        <w:rPr>
          <w:rFonts w:ascii="Arial" w:hAnsi="Arial" w:cs="Arial"/>
          <w:sz w:val="24"/>
          <w:szCs w:val="24"/>
          <w:lang w:val="ru-RU"/>
        </w:rPr>
      </w:pPr>
      <w:r w:rsidRPr="00E72CA7">
        <w:rPr>
          <w:rFonts w:ascii="Arial" w:hAnsi="Arial" w:cs="Arial"/>
          <w:sz w:val="24"/>
          <w:szCs w:val="24"/>
          <w:lang w:val="ru-RU"/>
        </w:rPr>
        <w:t>На који начин је Иван добио симетричну фигуру?</w:t>
      </w:r>
    </w:p>
    <w:p w14:paraId="3F6818A7" w14:textId="32BA8D55" w:rsidR="008E0C83" w:rsidRPr="00E72CA7" w:rsidRDefault="008E0C83" w:rsidP="0031030D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E0C83" w:rsidRPr="001A76ED" w14:paraId="2C3EAB06" w14:textId="77777777" w:rsidTr="003772F9">
        <w:trPr>
          <w:trHeight w:val="1834"/>
        </w:trPr>
        <w:tc>
          <w:tcPr>
            <w:tcW w:w="10628" w:type="dxa"/>
            <w:shd w:val="clear" w:color="auto" w:fill="D9E2F3" w:themeFill="accent1" w:themeFillTint="33"/>
          </w:tcPr>
          <w:p w14:paraId="5E083AB9" w14:textId="377B26FE" w:rsidR="008E0C83" w:rsidRPr="00E72CA7" w:rsidRDefault="008E0C83" w:rsidP="008E0C8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E0C8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B33D1FA" wp14:editId="57AB0929">
                  <wp:extent cx="511327" cy="561599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327" cy="5615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Едукативна игрица</w:t>
            </w:r>
            <w:r w:rsidRPr="00E72CA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Сава и паткице</w:t>
            </w:r>
            <w:r w:rsidRPr="00E72CA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8E0C83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E72CA7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29 мултимедијалног </w:t>
            </w:r>
            <w:r w:rsidRPr="008E0C83">
              <w:rPr>
                <w:rFonts w:ascii="Arial" w:hAnsi="Arial" w:cs="Arial"/>
                <w:sz w:val="24"/>
                <w:szCs w:val="24"/>
              </w:rPr>
              <w:t>PDF</w:t>
            </w:r>
            <w:r w:rsidRPr="00E72CA7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</w:t>
            </w:r>
          </w:p>
          <w:p w14:paraId="7CC1A75E" w14:textId="77777777" w:rsidR="008E0C83" w:rsidRPr="00E72CA7" w:rsidRDefault="008E0C83" w:rsidP="008E0C8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2355F0BA" w14:textId="41AD0A30" w:rsidR="008E0C83" w:rsidRPr="00E72CA7" w:rsidRDefault="008E0C83" w:rsidP="0031030D">
      <w:pPr>
        <w:rPr>
          <w:rFonts w:ascii="Arial" w:hAnsi="Arial" w:cs="Arial"/>
          <w:sz w:val="24"/>
          <w:szCs w:val="24"/>
          <w:lang w:val="ru-RU"/>
        </w:rPr>
      </w:pPr>
    </w:p>
    <w:p w14:paraId="3B31DCAA" w14:textId="46B8F768" w:rsidR="00844ADF" w:rsidRPr="00E72CA7" w:rsidRDefault="008E0C83" w:rsidP="0031030D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BE2620" wp14:editId="15B07CFC">
                <wp:simplePos x="0" y="0"/>
                <wp:positionH relativeFrom="column">
                  <wp:posOffset>15240</wp:posOffset>
                </wp:positionH>
                <wp:positionV relativeFrom="paragraph">
                  <wp:posOffset>323850</wp:posOffset>
                </wp:positionV>
                <wp:extent cx="6484620" cy="845820"/>
                <wp:effectExtent l="0" t="0" r="0" b="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4620" cy="845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D47821" w14:textId="6BE71C2B" w:rsidR="00355EC4" w:rsidRPr="00E72CA7" w:rsidRDefault="00355EC4" w:rsidP="00355EC4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F97625A" wp14:editId="7DA4E37E">
                                  <wp:extent cx="274955" cy="474980"/>
                                  <wp:effectExtent l="0" t="0" r="0" b="127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4955" cy="4749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72CA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Сви ученици самостално решавају задатке из уџбеника Математика 4. део са </w:t>
                            </w:r>
                            <w:r w:rsidR="001A76ED" w:rsidRPr="00950FE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стр.</w:t>
                            </w:r>
                            <w:r w:rsidR="001A76E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E72CA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28 и 29. </w:t>
                            </w:r>
                          </w:p>
                          <w:p w14:paraId="41115225" w14:textId="77777777" w:rsidR="00355EC4" w:rsidRPr="00E72CA7" w:rsidRDefault="00355EC4" w:rsidP="00355EC4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BE2620" id="Rectangle 3" o:spid="_x0000_s1029" style="position:absolute;margin-left:1.2pt;margin-top:25.5pt;width:510.6pt;height:66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" fillcolor="white [3201]" strokecolor="#70ad47 [3209]" strokeweight="1pt">
                <v:path arrowok="t"/>
                <v:textbox>
                  <w:txbxContent>
                    <w:p w14:paraId="1BD47821" w14:textId="6BE71C2B" w:rsidR="00355EC4" w:rsidRPr="00E72CA7" w:rsidRDefault="00355EC4" w:rsidP="00355EC4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F97625A" wp14:editId="7DA4E37E">
                            <wp:extent cx="274955" cy="474980"/>
                            <wp:effectExtent l="0" t="0" r="0" b="127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4955" cy="4749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72CA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Сви ученици самостално решавају задатке из уџбеника Математика 4. део са </w:t>
                      </w:r>
                      <w:r w:rsidR="001A76ED" w:rsidRPr="00950FE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стр.</w:t>
                      </w:r>
                      <w:r w:rsidR="001A76E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E72CA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28 и 29. </w:t>
                      </w:r>
                    </w:p>
                    <w:p w14:paraId="41115225" w14:textId="77777777" w:rsidR="00355EC4" w:rsidRPr="00E72CA7" w:rsidRDefault="00355EC4" w:rsidP="00355EC4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2EB28AC" w14:textId="3055E585" w:rsidR="00844ADF" w:rsidRPr="00E72CA7" w:rsidRDefault="00844ADF" w:rsidP="00350599">
      <w:pPr>
        <w:rPr>
          <w:rFonts w:ascii="Arial" w:hAnsi="Arial" w:cs="Arial"/>
          <w:sz w:val="24"/>
          <w:szCs w:val="24"/>
          <w:lang w:val="ru-RU"/>
        </w:rPr>
      </w:pPr>
    </w:p>
    <w:p w14:paraId="128409D5" w14:textId="359882BC" w:rsidR="00355EC4" w:rsidRPr="00E72CA7" w:rsidRDefault="00355EC4" w:rsidP="00132A38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bookmarkStart w:id="3" w:name="_Hlk11739898"/>
      <w:r w:rsidRPr="00E72CA7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E72CA7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E72CA7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E72CA7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1A76ED">
        <w:rPr>
          <w:rFonts w:ascii="Arial" w:hAnsi="Arial" w:cs="Arial"/>
          <w:sz w:val="24"/>
          <w:szCs w:val="24"/>
          <w:lang w:val="ru-RU"/>
        </w:rPr>
        <w:t>њихов</w:t>
      </w:r>
      <w:r w:rsidRPr="00E72CA7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E72CA7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bookmarkEnd w:id="2"/>
    <w:p w14:paraId="6E79DE76" w14:textId="77777777" w:rsidR="00355EC4" w:rsidRPr="00E72CA7" w:rsidRDefault="00355EC4" w:rsidP="00355EC4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1A76ED" w14:paraId="52F27710" w14:textId="77777777" w:rsidTr="009B50B6">
        <w:trPr>
          <w:trHeight w:val="1834"/>
        </w:trPr>
        <w:tc>
          <w:tcPr>
            <w:tcW w:w="10628" w:type="dxa"/>
            <w:shd w:val="clear" w:color="auto" w:fill="D9E2F3" w:themeFill="accent1" w:themeFillTint="33"/>
          </w:tcPr>
          <w:bookmarkEnd w:id="3"/>
          <w:p w14:paraId="54583A8B" w14:textId="77777777" w:rsidR="00EF3826" w:rsidRPr="00432643" w:rsidRDefault="00355EC4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2C9A1D9" wp14:editId="0C52BE01">
                  <wp:extent cx="609810" cy="551969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0449" cy="5615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CAD311" w14:textId="77777777" w:rsidR="00355EC4" w:rsidRPr="00E72CA7" w:rsidRDefault="00355EC4" w:rsidP="00355EC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2CA7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E72CA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 и 3</w:t>
            </w:r>
            <w:r w:rsidRPr="00E72CA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E72CA7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28 и 29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E72CA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E72CA7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E72CA7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4"/>
            <w:bookmarkEnd w:id="5"/>
            <w:r w:rsidRPr="00E72CA7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1B101496" w14:textId="77777777" w:rsidR="00C453B4" w:rsidRPr="00E72CA7" w:rsidRDefault="00C453B4" w:rsidP="008E1AB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ACE7FF9" w14:textId="77777777" w:rsidR="00FB2481" w:rsidRPr="00E72CA7" w:rsidRDefault="00FB2481" w:rsidP="006B7005">
      <w:pPr>
        <w:rPr>
          <w:rFonts w:ascii="Arial" w:hAnsi="Arial" w:cs="Arial"/>
          <w:sz w:val="24"/>
          <w:szCs w:val="24"/>
          <w:lang w:val="ru-RU"/>
        </w:rPr>
      </w:pPr>
    </w:p>
    <w:p w14:paraId="1F104129" w14:textId="77777777" w:rsidR="009D3517" w:rsidRPr="00E72CA7" w:rsidRDefault="009D3517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4DA0833B" w14:textId="77777777" w:rsidR="00595733" w:rsidRPr="00E72CA7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E72CA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E1AB0" w:rsidRPr="00E72CA7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1D75743" w14:textId="77777777" w:rsidR="0031469C" w:rsidRPr="00E72CA7" w:rsidRDefault="003B17CD" w:rsidP="0031469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72CA7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31469C" w:rsidRPr="00E72CA7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допуне следећу реченицу:</w:t>
      </w:r>
    </w:p>
    <w:p w14:paraId="5D3B5D3C" w14:textId="77777777" w:rsidR="00F54BC2" w:rsidRPr="00E72CA7" w:rsidRDefault="0031469C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72CA7">
        <w:rPr>
          <w:rFonts w:ascii="Arial" w:hAnsi="Arial" w:cs="Arial"/>
          <w:bCs/>
          <w:sz w:val="24"/>
          <w:szCs w:val="24"/>
          <w:lang w:val="ru-RU" w:eastAsia="en-GB"/>
        </w:rPr>
        <w:t>На овом часу смо научили...</w:t>
      </w:r>
    </w:p>
    <w:p w14:paraId="4974B3F8" w14:textId="77777777" w:rsidR="008E1AB0" w:rsidRPr="00E72CA7" w:rsidRDefault="008E1AB0" w:rsidP="008E1AB0">
      <w:pPr>
        <w:rPr>
          <w:rFonts w:ascii="Arial" w:hAnsi="Arial" w:cs="Arial"/>
          <w:sz w:val="24"/>
          <w:szCs w:val="24"/>
          <w:lang w:val="ru-RU"/>
        </w:rPr>
      </w:pPr>
      <w:r w:rsidRPr="00E72CA7">
        <w:rPr>
          <w:rFonts w:ascii="Arial" w:hAnsi="Arial" w:cs="Arial"/>
          <w:sz w:val="24"/>
          <w:szCs w:val="24"/>
          <w:lang w:val="ru-RU"/>
        </w:rPr>
        <w:t>Следи рад на задацима са наставног листа. (прилог)</w:t>
      </w:r>
    </w:p>
    <w:p w14:paraId="1D28FD86" w14:textId="77777777" w:rsidR="00F236BF" w:rsidRPr="00E72CA7" w:rsidRDefault="00F236BF" w:rsidP="008E1AB0">
      <w:pPr>
        <w:rPr>
          <w:rFonts w:ascii="Arial" w:hAnsi="Arial" w:cs="Arial"/>
          <w:sz w:val="24"/>
          <w:szCs w:val="24"/>
          <w:lang w:val="ru-RU"/>
        </w:rPr>
      </w:pPr>
    </w:p>
    <w:p w14:paraId="4892BBA5" w14:textId="77777777" w:rsidR="00554FA8" w:rsidRPr="00E72CA7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72CA7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E72CA7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E72CA7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E72CA7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E72CA7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E72CA7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31469C" w:rsidRPr="00E72CA7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4</w:t>
      </w:r>
      <w:r w:rsidR="007360DD" w:rsidRPr="00E72CA7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део, стр. </w:t>
      </w:r>
      <w:r w:rsidR="008E1AB0" w:rsidRPr="00E72CA7">
        <w:rPr>
          <w:rFonts w:ascii="Arial" w:hAnsi="Arial" w:cs="Arial"/>
          <w:bCs/>
          <w:color w:val="000000"/>
          <w:sz w:val="24"/>
          <w:szCs w:val="24"/>
          <w:lang w:val="ru-RU"/>
        </w:rPr>
        <w:t>30</w:t>
      </w:r>
      <w:r w:rsidR="0045013A" w:rsidRPr="00E72CA7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40358B19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1A76ED" w14:paraId="2AB97210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DCEFBF1" w14:textId="77777777" w:rsidR="00FC2FBC" w:rsidRDefault="00FC2FBC" w:rsidP="002A12B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D25CDC6" w14:textId="282FCF17" w:rsidR="002A12B5" w:rsidRDefault="009D3517" w:rsidP="00FC2FBC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2CA7">
              <w:rPr>
                <w:rFonts w:ascii="Arial" w:hAnsi="Arial" w:cs="Arial"/>
                <w:sz w:val="24"/>
                <w:szCs w:val="24"/>
                <w:lang w:val="ru-RU"/>
              </w:rPr>
              <w:t>Симетричне</w:t>
            </w:r>
            <w:r w:rsidR="002204C2" w:rsidRPr="00E72CA7">
              <w:rPr>
                <w:rFonts w:ascii="Arial" w:hAnsi="Arial" w:cs="Arial"/>
                <w:sz w:val="24"/>
                <w:szCs w:val="24"/>
                <w:lang w:val="ru-RU"/>
              </w:rPr>
              <w:t xml:space="preserve"> фигуре</w:t>
            </w:r>
            <w:r w:rsidR="002A12B5" w:rsidRPr="00E72CA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C2FBC">
              <w:rPr>
                <w:rFonts w:ascii="Arial" w:hAnsi="Arial" w:cs="Arial"/>
                <w:sz w:val="24"/>
                <w:szCs w:val="24"/>
              </w:rPr>
              <w:t>–</w:t>
            </w:r>
            <w:r w:rsidR="002A12B5" w:rsidRPr="00E72CA7">
              <w:rPr>
                <w:rFonts w:ascii="Arial" w:hAnsi="Arial" w:cs="Arial"/>
                <w:sz w:val="24"/>
                <w:szCs w:val="24"/>
                <w:lang w:val="ru-RU"/>
              </w:rPr>
              <w:t xml:space="preserve"> учимо</w:t>
            </w:r>
          </w:p>
          <w:p w14:paraId="5C8AB178" w14:textId="77777777" w:rsidR="00FC2FBC" w:rsidRPr="00E72CA7" w:rsidRDefault="00FC2FBC" w:rsidP="00FC2FBC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05FEDEF" w14:textId="4D2864E5" w:rsidR="000B18F5" w:rsidRPr="00FC2FBC" w:rsidRDefault="009D3517" w:rsidP="00FC2FBC">
            <w:pPr>
              <w:jc w:val="center"/>
              <w:rPr>
                <w:rFonts w:ascii="Arial" w:hAnsi="Arial" w:cs="Arial"/>
                <w:sz w:val="24"/>
                <w:szCs w:val="24"/>
                <w:lang w:val="sr-Latn-RS"/>
              </w:rPr>
            </w:pPr>
            <w:r w:rsidRPr="00E72CA7">
              <w:rPr>
                <w:rFonts w:ascii="Arial" w:hAnsi="Arial" w:cs="Arial"/>
                <w:sz w:val="24"/>
                <w:szCs w:val="24"/>
                <w:lang w:val="ru-RU"/>
              </w:rPr>
              <w:t>Цртежи симетричних</w:t>
            </w:r>
            <w:r w:rsidR="002204C2" w:rsidRPr="00E72CA7">
              <w:rPr>
                <w:rFonts w:ascii="Arial" w:hAnsi="Arial" w:cs="Arial"/>
                <w:sz w:val="24"/>
                <w:szCs w:val="24"/>
                <w:lang w:val="ru-RU"/>
              </w:rPr>
              <w:t xml:space="preserve"> фигура</w:t>
            </w:r>
          </w:p>
          <w:p w14:paraId="760B4DED" w14:textId="77777777" w:rsidR="008A77DC" w:rsidRPr="00E72CA7" w:rsidRDefault="008A77DC" w:rsidP="008211F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2759981F" w14:textId="77777777" w:rsidR="003902BA" w:rsidRPr="00E72CA7" w:rsidRDefault="003902BA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32D9B9A" w14:textId="77777777" w:rsidR="00EC2F8D" w:rsidRPr="00E72CA7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E72CA7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77B74194" w14:textId="77777777" w:rsidR="00432643" w:rsidRPr="00E72CA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72CA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C5BB46A" w14:textId="77777777" w:rsidR="00432643" w:rsidRPr="00E72CA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72CA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52524D7" w14:textId="77777777" w:rsidR="00432643" w:rsidRPr="00E72CA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72CA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D03403F" w14:textId="77777777" w:rsidR="003902BA" w:rsidRPr="00E72CA7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72CA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0C47957" w14:textId="77777777" w:rsidR="00595733" w:rsidRPr="00E72CA7" w:rsidRDefault="0059573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</w:p>
    <w:p w14:paraId="3C6FF13F" w14:textId="77777777" w:rsidR="00EC2F8D" w:rsidRPr="00E72CA7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E72CA7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2D86D46E" w14:textId="77777777" w:rsidR="00432643" w:rsidRPr="00E72CA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72CA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lastRenderedPageBreak/>
        <w:t>______________________________________________________________________________</w:t>
      </w:r>
    </w:p>
    <w:p w14:paraId="289051EF" w14:textId="77777777" w:rsidR="00432643" w:rsidRPr="00E72CA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72CA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3A40CB9" w14:textId="77777777" w:rsidR="00432643" w:rsidRPr="00E72CA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72CA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E72CA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0788F951" w14:textId="77777777" w:rsidR="009B50B6" w:rsidRPr="00E72CA7" w:rsidRDefault="009B50B6" w:rsidP="00350599">
      <w:pPr>
        <w:rPr>
          <w:rFonts w:ascii="Arial" w:hAnsi="Arial" w:cs="Arial"/>
          <w:b/>
          <w:sz w:val="24"/>
          <w:szCs w:val="24"/>
          <w:lang w:val="ru-RU"/>
        </w:rPr>
      </w:pPr>
    </w:p>
    <w:p w14:paraId="2CD13F51" w14:textId="77777777" w:rsidR="002204C2" w:rsidRPr="00E72CA7" w:rsidRDefault="002204C2" w:rsidP="002204C2">
      <w:pPr>
        <w:rPr>
          <w:rFonts w:ascii="Arial" w:hAnsi="Arial" w:cs="Arial"/>
          <w:b/>
          <w:sz w:val="24"/>
          <w:szCs w:val="24"/>
          <w:lang w:val="ru-RU"/>
        </w:rPr>
      </w:pPr>
      <w:r w:rsidRPr="00E72CA7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7276C450" w14:textId="77777777" w:rsidR="009D3517" w:rsidRPr="00E72CA7" w:rsidRDefault="009D3517" w:rsidP="002204C2">
      <w:pPr>
        <w:rPr>
          <w:rFonts w:ascii="Arial" w:hAnsi="Arial" w:cs="Arial"/>
          <w:b/>
          <w:sz w:val="24"/>
          <w:szCs w:val="24"/>
          <w:lang w:val="ru-RU"/>
        </w:rPr>
      </w:pPr>
    </w:p>
    <w:p w14:paraId="5156329D" w14:textId="77777777" w:rsidR="009D3517" w:rsidRPr="00E72CA7" w:rsidRDefault="009D3517" w:rsidP="002204C2">
      <w:pPr>
        <w:rPr>
          <w:rFonts w:ascii="Arial" w:hAnsi="Arial" w:cs="Arial"/>
          <w:sz w:val="24"/>
          <w:szCs w:val="24"/>
          <w:lang w:val="ru-RU"/>
        </w:rPr>
      </w:pPr>
      <w:r w:rsidRPr="00E72CA7">
        <w:rPr>
          <w:rFonts w:ascii="Arial" w:hAnsi="Arial" w:cs="Arial"/>
          <w:sz w:val="24"/>
          <w:szCs w:val="24"/>
          <w:lang w:val="ru-RU"/>
        </w:rPr>
        <w:t>Наставни лист</w:t>
      </w:r>
    </w:p>
    <w:p w14:paraId="72E08D1F" w14:textId="77777777" w:rsidR="009D3517" w:rsidRPr="00E72CA7" w:rsidRDefault="009D3517" w:rsidP="002204C2">
      <w:pPr>
        <w:rPr>
          <w:rFonts w:ascii="Arial" w:hAnsi="Arial" w:cs="Arial"/>
          <w:b/>
          <w:sz w:val="24"/>
          <w:szCs w:val="24"/>
          <w:lang w:val="ru-RU"/>
        </w:rPr>
      </w:pPr>
    </w:p>
    <w:p w14:paraId="38095F78" w14:textId="01085E64" w:rsidR="009D3517" w:rsidRPr="00E72CA7" w:rsidRDefault="009D3517" w:rsidP="00FC2FBC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E72CA7">
        <w:rPr>
          <w:rFonts w:ascii="Arial" w:hAnsi="Arial" w:cs="Arial"/>
          <w:b/>
          <w:sz w:val="28"/>
          <w:szCs w:val="28"/>
          <w:lang w:val="ru-RU"/>
        </w:rPr>
        <w:t>Наставни лист</w:t>
      </w:r>
    </w:p>
    <w:p w14:paraId="5AA0580F" w14:textId="7D8C0E2A" w:rsidR="009D3517" w:rsidRPr="00E72CA7" w:rsidRDefault="009D3517" w:rsidP="00FC2FBC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E72CA7">
        <w:rPr>
          <w:rFonts w:ascii="Arial" w:hAnsi="Arial" w:cs="Arial"/>
          <w:b/>
          <w:sz w:val="28"/>
          <w:szCs w:val="28"/>
          <w:lang w:val="ru-RU"/>
        </w:rPr>
        <w:t>(симетричне фигуре)</w:t>
      </w:r>
    </w:p>
    <w:p w14:paraId="545F0CA4" w14:textId="77777777" w:rsidR="009D3517" w:rsidRPr="00E72CA7" w:rsidRDefault="009D3517" w:rsidP="009D3517">
      <w:pPr>
        <w:rPr>
          <w:rFonts w:ascii="Arial" w:hAnsi="Arial" w:cs="Arial"/>
          <w:b/>
          <w:sz w:val="28"/>
          <w:szCs w:val="28"/>
          <w:lang w:val="ru-RU"/>
        </w:rPr>
      </w:pPr>
    </w:p>
    <w:p w14:paraId="2D0CF57A" w14:textId="6123B588" w:rsidR="009D3517" w:rsidRPr="00E72CA7" w:rsidRDefault="009D3517" w:rsidP="009D3517">
      <w:pPr>
        <w:rPr>
          <w:rFonts w:ascii="Arial" w:hAnsi="Arial" w:cs="Arial"/>
          <w:sz w:val="28"/>
          <w:szCs w:val="28"/>
          <w:lang w:val="ru-RU"/>
        </w:rPr>
      </w:pPr>
      <w:r w:rsidRPr="00E72CA7">
        <w:rPr>
          <w:rFonts w:ascii="Arial" w:hAnsi="Arial" w:cs="Arial"/>
          <w:b/>
          <w:sz w:val="28"/>
          <w:szCs w:val="28"/>
          <w:lang w:val="ru-RU"/>
        </w:rPr>
        <w:t>1.</w:t>
      </w:r>
      <w:r w:rsidRPr="00E72CA7">
        <w:rPr>
          <w:rFonts w:ascii="Arial" w:hAnsi="Arial" w:cs="Arial"/>
          <w:sz w:val="28"/>
          <w:szCs w:val="28"/>
          <w:lang w:val="ru-RU"/>
        </w:rPr>
        <w:t xml:space="preserve"> Обој симетричне фигуре.</w:t>
      </w:r>
    </w:p>
    <w:p w14:paraId="6532093B" w14:textId="77777777" w:rsidR="009D3517" w:rsidRPr="00E72CA7" w:rsidRDefault="009D3517" w:rsidP="009D3517">
      <w:pPr>
        <w:rPr>
          <w:rFonts w:ascii="Arial" w:hAnsi="Arial" w:cs="Arial"/>
          <w:sz w:val="28"/>
          <w:szCs w:val="28"/>
          <w:lang w:val="ru-RU"/>
        </w:rPr>
      </w:pPr>
    </w:p>
    <w:p w14:paraId="53403068" w14:textId="3919E2FE" w:rsidR="009D3517" w:rsidRDefault="00FC2FBC" w:rsidP="009D3517">
      <w:pPr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noProof/>
          <w:sz w:val="28"/>
          <w:szCs w:val="28"/>
          <w:lang w:val="ru-RU"/>
        </w:rPr>
        <w:drawing>
          <wp:inline distT="0" distB="0" distL="0" distR="0" wp14:anchorId="0C118720" wp14:editId="7EA032A9">
            <wp:extent cx="5394960" cy="528828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756a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528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25FAC0" w14:textId="77777777" w:rsidR="00FC2FBC" w:rsidRPr="00E72CA7" w:rsidRDefault="00FC2FBC" w:rsidP="009D3517">
      <w:pPr>
        <w:rPr>
          <w:rFonts w:ascii="Arial" w:hAnsi="Arial" w:cs="Arial"/>
          <w:sz w:val="28"/>
          <w:szCs w:val="28"/>
          <w:lang w:val="ru-RU"/>
        </w:rPr>
      </w:pPr>
      <w:bookmarkStart w:id="6" w:name="_GoBack"/>
      <w:bookmarkEnd w:id="6"/>
    </w:p>
    <w:p w14:paraId="608DF1AD" w14:textId="41801A30" w:rsidR="009D3517" w:rsidRPr="00E72CA7" w:rsidRDefault="009D3517" w:rsidP="009D3517">
      <w:pPr>
        <w:rPr>
          <w:rFonts w:ascii="Arial" w:hAnsi="Arial" w:cs="Arial"/>
          <w:sz w:val="28"/>
          <w:szCs w:val="28"/>
          <w:lang w:val="ru-RU"/>
        </w:rPr>
      </w:pPr>
      <w:r w:rsidRPr="00E72CA7">
        <w:rPr>
          <w:rFonts w:ascii="Arial" w:hAnsi="Arial" w:cs="Arial"/>
          <w:b/>
          <w:sz w:val="28"/>
          <w:szCs w:val="28"/>
          <w:lang w:val="ru-RU"/>
        </w:rPr>
        <w:lastRenderedPageBreak/>
        <w:t>2.</w:t>
      </w:r>
      <w:r w:rsidRPr="00E72CA7">
        <w:rPr>
          <w:rFonts w:ascii="Arial" w:hAnsi="Arial" w:cs="Arial"/>
          <w:sz w:val="28"/>
          <w:szCs w:val="28"/>
          <w:lang w:val="ru-RU"/>
        </w:rPr>
        <w:t xml:space="preserve"> </w:t>
      </w:r>
      <w:r w:rsidR="00FC2FBC" w:rsidRPr="00FC2FBC">
        <w:rPr>
          <w:rFonts w:ascii="Arial" w:hAnsi="Arial" w:cs="Arial"/>
          <w:sz w:val="28"/>
          <w:szCs w:val="28"/>
          <w:lang w:val="ru-RU"/>
        </w:rPr>
        <w:t>Доцртај започети цртеж тако да добијена слика буде симетрична у односу на дату праву.</w:t>
      </w:r>
    </w:p>
    <w:p w14:paraId="407D6944" w14:textId="77777777" w:rsidR="009D3517" w:rsidRPr="00E72CA7" w:rsidRDefault="009D3517" w:rsidP="009D3517">
      <w:pPr>
        <w:rPr>
          <w:rFonts w:ascii="Arial" w:hAnsi="Arial" w:cs="Arial"/>
          <w:sz w:val="28"/>
          <w:szCs w:val="28"/>
          <w:lang w:val="ru-RU"/>
        </w:rPr>
      </w:pPr>
    </w:p>
    <w:p w14:paraId="6E8B5292" w14:textId="3F6A4F83" w:rsidR="008F7841" w:rsidRPr="009D3517" w:rsidRDefault="00FC2FBC" w:rsidP="00FC2FBC">
      <w:pPr>
        <w:rPr>
          <w:rFonts w:ascii="Arial" w:eastAsiaTheme="minorHAnsi" w:hAnsi="Arial" w:cs="Arial"/>
          <w:sz w:val="28"/>
          <w:szCs w:val="28"/>
        </w:rPr>
      </w:pPr>
      <w:r>
        <w:rPr>
          <w:rFonts w:ascii="Arial" w:eastAsiaTheme="minorHAnsi" w:hAnsi="Arial" w:cs="Arial"/>
          <w:noProof/>
          <w:sz w:val="28"/>
          <w:szCs w:val="28"/>
        </w:rPr>
        <w:drawing>
          <wp:inline distT="0" distB="0" distL="0" distR="0" wp14:anchorId="6C7939BE" wp14:editId="356D69C9">
            <wp:extent cx="6393180" cy="3215715"/>
            <wp:effectExtent l="0" t="0" r="7620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760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2147" cy="322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F7841" w:rsidRPr="009D3517" w:rsidSect="002C7784">
      <w:footerReference w:type="default" r:id="rId15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FFFD4" w14:textId="77777777" w:rsidR="007B46ED" w:rsidRDefault="007B46ED" w:rsidP="002C7784">
      <w:r>
        <w:separator/>
      </w:r>
    </w:p>
  </w:endnote>
  <w:endnote w:type="continuationSeparator" w:id="0">
    <w:p w14:paraId="700E1384" w14:textId="77777777" w:rsidR="007B46ED" w:rsidRDefault="007B46ED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05C91" w14:textId="77777777" w:rsidR="00D12F1B" w:rsidRDefault="00D12F1B">
    <w:pPr>
      <w:pStyle w:val="Footer"/>
      <w:jc w:val="right"/>
    </w:pPr>
  </w:p>
  <w:p w14:paraId="10CBF222" w14:textId="77777777" w:rsidR="00D12F1B" w:rsidRDefault="00D12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2DF08" w14:textId="77777777" w:rsidR="007B46ED" w:rsidRDefault="007B46ED" w:rsidP="002C7784">
      <w:r>
        <w:separator/>
      </w:r>
    </w:p>
  </w:footnote>
  <w:footnote w:type="continuationSeparator" w:id="0">
    <w:p w14:paraId="05510E7B" w14:textId="77777777" w:rsidR="007B46ED" w:rsidRDefault="007B46ED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9A557E"/>
    <w:multiLevelType w:val="hybridMultilevel"/>
    <w:tmpl w:val="127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426F1"/>
    <w:multiLevelType w:val="hybridMultilevel"/>
    <w:tmpl w:val="4B88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442E4E"/>
    <w:multiLevelType w:val="hybridMultilevel"/>
    <w:tmpl w:val="A56C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AB0974"/>
    <w:multiLevelType w:val="hybridMultilevel"/>
    <w:tmpl w:val="A56C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344B5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0E034C"/>
    <w:multiLevelType w:val="hybridMultilevel"/>
    <w:tmpl w:val="560EC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93329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903CD5"/>
    <w:multiLevelType w:val="hybridMultilevel"/>
    <w:tmpl w:val="A56C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1" w15:restartNumberingAfterBreak="0">
    <w:nsid w:val="3C194DEB"/>
    <w:multiLevelType w:val="hybridMultilevel"/>
    <w:tmpl w:val="09A449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C145C4"/>
    <w:multiLevelType w:val="hybridMultilevel"/>
    <w:tmpl w:val="4530D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017C0A"/>
    <w:multiLevelType w:val="hybridMultilevel"/>
    <w:tmpl w:val="4580B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086A3C"/>
    <w:multiLevelType w:val="hybridMultilevel"/>
    <w:tmpl w:val="8B469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F5669B"/>
    <w:multiLevelType w:val="hybridMultilevel"/>
    <w:tmpl w:val="3350F0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E97A7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C97DD2"/>
    <w:multiLevelType w:val="hybridMultilevel"/>
    <w:tmpl w:val="5A0E1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5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9"/>
  </w:num>
  <w:num w:numId="7">
    <w:abstractNumId w:val="34"/>
  </w:num>
  <w:num w:numId="8">
    <w:abstractNumId w:val="20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36"/>
  </w:num>
  <w:num w:numId="12">
    <w:abstractNumId w:val="0"/>
  </w:num>
  <w:num w:numId="13">
    <w:abstractNumId w:val="16"/>
  </w:num>
  <w:num w:numId="14">
    <w:abstractNumId w:val="17"/>
  </w:num>
  <w:num w:numId="15">
    <w:abstractNumId w:val="12"/>
  </w:num>
  <w:num w:numId="16">
    <w:abstractNumId w:val="33"/>
  </w:num>
  <w:num w:numId="17">
    <w:abstractNumId w:val="4"/>
  </w:num>
  <w:num w:numId="18">
    <w:abstractNumId w:val="26"/>
  </w:num>
  <w:num w:numId="19">
    <w:abstractNumId w:val="27"/>
  </w:num>
  <w:num w:numId="20">
    <w:abstractNumId w:val="7"/>
  </w:num>
  <w:num w:numId="21">
    <w:abstractNumId w:val="3"/>
  </w:num>
  <w:num w:numId="22">
    <w:abstractNumId w:val="30"/>
  </w:num>
  <w:num w:numId="23">
    <w:abstractNumId w:val="35"/>
  </w:num>
  <w:num w:numId="24">
    <w:abstractNumId w:val="9"/>
  </w:num>
  <w:num w:numId="25">
    <w:abstractNumId w:val="23"/>
  </w:num>
  <w:num w:numId="26">
    <w:abstractNumId w:val="11"/>
  </w:num>
  <w:num w:numId="27">
    <w:abstractNumId w:val="13"/>
  </w:num>
  <w:num w:numId="28">
    <w:abstractNumId w:val="21"/>
  </w:num>
  <w:num w:numId="29">
    <w:abstractNumId w:val="18"/>
  </w:num>
  <w:num w:numId="30">
    <w:abstractNumId w:val="31"/>
  </w:num>
  <w:num w:numId="31">
    <w:abstractNumId w:val="28"/>
  </w:num>
  <w:num w:numId="32">
    <w:abstractNumId w:val="6"/>
  </w:num>
  <w:num w:numId="33">
    <w:abstractNumId w:val="32"/>
  </w:num>
  <w:num w:numId="34">
    <w:abstractNumId w:val="22"/>
  </w:num>
  <w:num w:numId="35">
    <w:abstractNumId w:val="24"/>
  </w:num>
  <w:num w:numId="36">
    <w:abstractNumId w:val="8"/>
  </w:num>
  <w:num w:numId="37">
    <w:abstractNumId w:val="10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70C5"/>
    <w:rsid w:val="00044543"/>
    <w:rsid w:val="000446B7"/>
    <w:rsid w:val="00046F23"/>
    <w:rsid w:val="00051986"/>
    <w:rsid w:val="0006546B"/>
    <w:rsid w:val="00082EA7"/>
    <w:rsid w:val="000926D7"/>
    <w:rsid w:val="000A092B"/>
    <w:rsid w:val="000B18F5"/>
    <w:rsid w:val="000B667B"/>
    <w:rsid w:val="000C7CCA"/>
    <w:rsid w:val="000E1316"/>
    <w:rsid w:val="00123FDB"/>
    <w:rsid w:val="0012466F"/>
    <w:rsid w:val="00184A8D"/>
    <w:rsid w:val="001A76ED"/>
    <w:rsid w:val="001C73EF"/>
    <w:rsid w:val="001D5DEC"/>
    <w:rsid w:val="001F1E64"/>
    <w:rsid w:val="0020387C"/>
    <w:rsid w:val="00210D14"/>
    <w:rsid w:val="002204C2"/>
    <w:rsid w:val="00235F27"/>
    <w:rsid w:val="00236C72"/>
    <w:rsid w:val="0023719F"/>
    <w:rsid w:val="002439FE"/>
    <w:rsid w:val="00252ECF"/>
    <w:rsid w:val="00256AB0"/>
    <w:rsid w:val="00257CAB"/>
    <w:rsid w:val="00293DF2"/>
    <w:rsid w:val="002A12B5"/>
    <w:rsid w:val="002C1B2E"/>
    <w:rsid w:val="002C7784"/>
    <w:rsid w:val="002D0F56"/>
    <w:rsid w:val="00306790"/>
    <w:rsid w:val="00307AA2"/>
    <w:rsid w:val="0031030D"/>
    <w:rsid w:val="00311D58"/>
    <w:rsid w:val="0031469C"/>
    <w:rsid w:val="00344A6B"/>
    <w:rsid w:val="00350599"/>
    <w:rsid w:val="00355B9A"/>
    <w:rsid w:val="00355EC4"/>
    <w:rsid w:val="00362E69"/>
    <w:rsid w:val="00376DD3"/>
    <w:rsid w:val="00383019"/>
    <w:rsid w:val="00385CEC"/>
    <w:rsid w:val="003902BA"/>
    <w:rsid w:val="003B17CD"/>
    <w:rsid w:val="003C1E5F"/>
    <w:rsid w:val="003C7982"/>
    <w:rsid w:val="00413906"/>
    <w:rsid w:val="0042013D"/>
    <w:rsid w:val="004234E9"/>
    <w:rsid w:val="00432643"/>
    <w:rsid w:val="0045013A"/>
    <w:rsid w:val="00453E60"/>
    <w:rsid w:val="004555B4"/>
    <w:rsid w:val="004563D8"/>
    <w:rsid w:val="00474828"/>
    <w:rsid w:val="0048213D"/>
    <w:rsid w:val="0048422C"/>
    <w:rsid w:val="00496191"/>
    <w:rsid w:val="004A149C"/>
    <w:rsid w:val="004B32C5"/>
    <w:rsid w:val="004D458B"/>
    <w:rsid w:val="004D7721"/>
    <w:rsid w:val="004E3837"/>
    <w:rsid w:val="004E73CF"/>
    <w:rsid w:val="004F08EE"/>
    <w:rsid w:val="004F20B8"/>
    <w:rsid w:val="004F2DCF"/>
    <w:rsid w:val="004F552C"/>
    <w:rsid w:val="004F5DD2"/>
    <w:rsid w:val="00504FCF"/>
    <w:rsid w:val="00511F12"/>
    <w:rsid w:val="0052402A"/>
    <w:rsid w:val="00552C35"/>
    <w:rsid w:val="005535AA"/>
    <w:rsid w:val="00554FA8"/>
    <w:rsid w:val="0058505D"/>
    <w:rsid w:val="005861A1"/>
    <w:rsid w:val="00595733"/>
    <w:rsid w:val="005B1439"/>
    <w:rsid w:val="005D226E"/>
    <w:rsid w:val="005D2505"/>
    <w:rsid w:val="005D2F20"/>
    <w:rsid w:val="005F17AA"/>
    <w:rsid w:val="006012E3"/>
    <w:rsid w:val="00613016"/>
    <w:rsid w:val="00617C32"/>
    <w:rsid w:val="00622D95"/>
    <w:rsid w:val="0064123C"/>
    <w:rsid w:val="00642C3C"/>
    <w:rsid w:val="00645E29"/>
    <w:rsid w:val="00652603"/>
    <w:rsid w:val="00695D88"/>
    <w:rsid w:val="006A459B"/>
    <w:rsid w:val="006A6582"/>
    <w:rsid w:val="006A72CF"/>
    <w:rsid w:val="006B1F78"/>
    <w:rsid w:val="006B7005"/>
    <w:rsid w:val="006C4228"/>
    <w:rsid w:val="006C6248"/>
    <w:rsid w:val="006E26FB"/>
    <w:rsid w:val="00704115"/>
    <w:rsid w:val="00722255"/>
    <w:rsid w:val="007360DD"/>
    <w:rsid w:val="00761E9A"/>
    <w:rsid w:val="007977DD"/>
    <w:rsid w:val="007B46ED"/>
    <w:rsid w:val="007D5DD5"/>
    <w:rsid w:val="007E2D89"/>
    <w:rsid w:val="00807672"/>
    <w:rsid w:val="00807C97"/>
    <w:rsid w:val="008205D8"/>
    <w:rsid w:val="008211F4"/>
    <w:rsid w:val="00826D63"/>
    <w:rsid w:val="0083300E"/>
    <w:rsid w:val="00833710"/>
    <w:rsid w:val="00844ADF"/>
    <w:rsid w:val="008467FD"/>
    <w:rsid w:val="008503BA"/>
    <w:rsid w:val="0085490F"/>
    <w:rsid w:val="00866720"/>
    <w:rsid w:val="00866E64"/>
    <w:rsid w:val="008801EF"/>
    <w:rsid w:val="008A0F84"/>
    <w:rsid w:val="008A77DC"/>
    <w:rsid w:val="008C649D"/>
    <w:rsid w:val="008C753D"/>
    <w:rsid w:val="008D1122"/>
    <w:rsid w:val="008E0C83"/>
    <w:rsid w:val="008E1AB0"/>
    <w:rsid w:val="008F6F1A"/>
    <w:rsid w:val="008F7841"/>
    <w:rsid w:val="0092372E"/>
    <w:rsid w:val="00936BB9"/>
    <w:rsid w:val="00951A12"/>
    <w:rsid w:val="00982D68"/>
    <w:rsid w:val="0098597F"/>
    <w:rsid w:val="009B50B6"/>
    <w:rsid w:val="009B702B"/>
    <w:rsid w:val="009C10F5"/>
    <w:rsid w:val="009D2A11"/>
    <w:rsid w:val="009D3517"/>
    <w:rsid w:val="009E7EA8"/>
    <w:rsid w:val="00A11E38"/>
    <w:rsid w:val="00A12104"/>
    <w:rsid w:val="00A436E9"/>
    <w:rsid w:val="00A52979"/>
    <w:rsid w:val="00A66D71"/>
    <w:rsid w:val="00A72665"/>
    <w:rsid w:val="00A7280A"/>
    <w:rsid w:val="00AA197E"/>
    <w:rsid w:val="00AA4141"/>
    <w:rsid w:val="00AB5D43"/>
    <w:rsid w:val="00AB7C83"/>
    <w:rsid w:val="00B0164B"/>
    <w:rsid w:val="00B15D3F"/>
    <w:rsid w:val="00B259B4"/>
    <w:rsid w:val="00B70DA2"/>
    <w:rsid w:val="00B92EFA"/>
    <w:rsid w:val="00BA2396"/>
    <w:rsid w:val="00BA5C3C"/>
    <w:rsid w:val="00BA6C55"/>
    <w:rsid w:val="00BB466F"/>
    <w:rsid w:val="00BB7151"/>
    <w:rsid w:val="00BE7913"/>
    <w:rsid w:val="00C050A7"/>
    <w:rsid w:val="00C0643E"/>
    <w:rsid w:val="00C16C0C"/>
    <w:rsid w:val="00C32CEF"/>
    <w:rsid w:val="00C36BEA"/>
    <w:rsid w:val="00C453B4"/>
    <w:rsid w:val="00C51B06"/>
    <w:rsid w:val="00C56DBE"/>
    <w:rsid w:val="00C668AA"/>
    <w:rsid w:val="00C76E42"/>
    <w:rsid w:val="00C7783C"/>
    <w:rsid w:val="00C84C9F"/>
    <w:rsid w:val="00C93925"/>
    <w:rsid w:val="00CB322E"/>
    <w:rsid w:val="00CB353D"/>
    <w:rsid w:val="00CB3DCE"/>
    <w:rsid w:val="00CC0681"/>
    <w:rsid w:val="00CC5A35"/>
    <w:rsid w:val="00CC79C9"/>
    <w:rsid w:val="00CE3C21"/>
    <w:rsid w:val="00D04DB3"/>
    <w:rsid w:val="00D10988"/>
    <w:rsid w:val="00D12F1B"/>
    <w:rsid w:val="00D2313A"/>
    <w:rsid w:val="00D35473"/>
    <w:rsid w:val="00D509D5"/>
    <w:rsid w:val="00D64ACE"/>
    <w:rsid w:val="00D80FFF"/>
    <w:rsid w:val="00D82A37"/>
    <w:rsid w:val="00D84C4A"/>
    <w:rsid w:val="00D97163"/>
    <w:rsid w:val="00DB740D"/>
    <w:rsid w:val="00DC0782"/>
    <w:rsid w:val="00DD7A83"/>
    <w:rsid w:val="00E00C9C"/>
    <w:rsid w:val="00E16C46"/>
    <w:rsid w:val="00E41571"/>
    <w:rsid w:val="00E60EB3"/>
    <w:rsid w:val="00E62A66"/>
    <w:rsid w:val="00E72CA7"/>
    <w:rsid w:val="00E848ED"/>
    <w:rsid w:val="00EC2F8D"/>
    <w:rsid w:val="00EC4929"/>
    <w:rsid w:val="00EF3826"/>
    <w:rsid w:val="00EF3B12"/>
    <w:rsid w:val="00F14CBB"/>
    <w:rsid w:val="00F236BF"/>
    <w:rsid w:val="00F54BC2"/>
    <w:rsid w:val="00F81DB4"/>
    <w:rsid w:val="00FA6BF0"/>
    <w:rsid w:val="00FB0707"/>
    <w:rsid w:val="00FB2481"/>
    <w:rsid w:val="00FC2FBC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459476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118EA-FBFA-4C48-A6A0-63DBEF49E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2019-11-27T10:26:00Z</dcterms:created>
  <dcterms:modified xsi:type="dcterms:W3CDTF">2019-11-27T10:26:00Z</dcterms:modified>
</cp:coreProperties>
</file>